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95" w:rsidRDefault="00086F95" w:rsidP="00053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i-FI"/>
        </w:rPr>
      </w:pPr>
    </w:p>
    <w:p w:rsidR="00086F95" w:rsidRDefault="00086F95" w:rsidP="00053F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fi-FI"/>
        </w:rPr>
      </w:pPr>
    </w:p>
    <w:p w:rsidR="006570F5" w:rsidRPr="006570F5" w:rsidRDefault="00086F95" w:rsidP="00053FAB">
      <w:pPr>
        <w:spacing w:line="240" w:lineRule="auto"/>
      </w:pPr>
      <w:r w:rsidRPr="006570F5">
        <w:t xml:space="preserve">Tallinna </w:t>
      </w:r>
      <w:r w:rsidR="006570F5" w:rsidRPr="006570F5">
        <w:t xml:space="preserve"> </w:t>
      </w:r>
      <w:r w:rsidRPr="006570F5">
        <w:t>koolide hariduslike erivajadusega õ</w:t>
      </w:r>
      <w:r w:rsidR="00C7665F" w:rsidRPr="006570F5">
        <w:t>pilaste õppe koordineerij</w:t>
      </w:r>
      <w:r w:rsidR="006570F5" w:rsidRPr="006570F5">
        <w:t>ate sektsiooni esimene kohtumine</w:t>
      </w:r>
    </w:p>
    <w:p w:rsidR="001B4B69" w:rsidRPr="006570F5" w:rsidRDefault="006570F5" w:rsidP="00053FAB">
      <w:pPr>
        <w:spacing w:line="240" w:lineRule="auto"/>
      </w:pPr>
      <w:r>
        <w:t>Avas</w:t>
      </w:r>
      <w:r w:rsidRPr="006570F5">
        <w:t xml:space="preserve">eminar </w:t>
      </w:r>
    </w:p>
    <w:p w:rsidR="00053FAB" w:rsidRPr="006570F5" w:rsidRDefault="00053FAB" w:rsidP="00053FAB">
      <w:pPr>
        <w:spacing w:line="240" w:lineRule="auto"/>
      </w:pPr>
      <w:r w:rsidRPr="006570F5">
        <w:t xml:space="preserve">Aeg: </w:t>
      </w:r>
      <w:r w:rsidR="001B4B69" w:rsidRPr="006570F5">
        <w:t xml:space="preserve"> </w:t>
      </w:r>
      <w:r w:rsidR="006570F5">
        <w:t>esmaspäev, 14.09.2015</w:t>
      </w:r>
      <w:r w:rsidR="00C472B4" w:rsidRPr="006570F5">
        <w:t xml:space="preserve"> </w:t>
      </w:r>
      <w:r w:rsidR="006570F5">
        <w:t>15.00-17.30</w:t>
      </w:r>
    </w:p>
    <w:p w:rsidR="00C472B4" w:rsidRPr="006570F5" w:rsidRDefault="00053FAB" w:rsidP="00053FAB">
      <w:pPr>
        <w:spacing w:line="240" w:lineRule="auto"/>
      </w:pPr>
      <w:r w:rsidRPr="006570F5">
        <w:t xml:space="preserve">Koht:  </w:t>
      </w:r>
      <w:r w:rsidR="001B4B69" w:rsidRPr="006570F5">
        <w:t>T</w:t>
      </w:r>
      <w:r w:rsidR="006570F5">
        <w:t>allinna Õpetajate Maja Magistri saalis</w:t>
      </w:r>
    </w:p>
    <w:p w:rsidR="001B4B69" w:rsidRDefault="006570F5" w:rsidP="00053FAB">
      <w:pPr>
        <w:shd w:val="clear" w:color="auto" w:fill="FFFFFF"/>
        <w:spacing w:after="0" w:line="240" w:lineRule="auto"/>
      </w:pPr>
      <w:r>
        <w:t>Kavas:</w:t>
      </w:r>
    </w:p>
    <w:p w:rsidR="006570F5" w:rsidRDefault="006570F5" w:rsidP="006570F5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Tervitussõnad ja info </w:t>
      </w:r>
      <w:r w:rsidR="00145A98">
        <w:rPr>
          <w:rFonts w:eastAsia="Times New Roman" w:cs="Arial"/>
          <w:color w:val="222222"/>
        </w:rPr>
        <w:t>nõustamis</w:t>
      </w:r>
      <w:r>
        <w:rPr>
          <w:rFonts w:eastAsia="Times New Roman" w:cs="Arial"/>
          <w:color w:val="222222"/>
        </w:rPr>
        <w:t xml:space="preserve">komisjonide </w:t>
      </w:r>
      <w:r w:rsidR="00145A98">
        <w:rPr>
          <w:rFonts w:eastAsia="Times New Roman" w:cs="Arial"/>
          <w:color w:val="222222"/>
        </w:rPr>
        <w:t>käekäigust</w:t>
      </w:r>
      <w:r>
        <w:rPr>
          <w:rFonts w:eastAsia="Times New Roman" w:cs="Arial"/>
          <w:color w:val="222222"/>
        </w:rPr>
        <w:t xml:space="preserve">, </w:t>
      </w:r>
      <w:r w:rsidR="00145A98">
        <w:rPr>
          <w:rFonts w:eastAsia="Times New Roman" w:cs="Arial"/>
          <w:color w:val="222222"/>
        </w:rPr>
        <w:t xml:space="preserve">koolituse info, </w:t>
      </w:r>
      <w:proofErr w:type="spellStart"/>
      <w:r>
        <w:rPr>
          <w:rFonts w:eastAsia="Times New Roman" w:cs="Arial"/>
          <w:color w:val="222222"/>
        </w:rPr>
        <w:t>Milena</w:t>
      </w:r>
      <w:proofErr w:type="spellEnd"/>
      <w:r>
        <w:rPr>
          <w:rFonts w:eastAsia="Times New Roman" w:cs="Arial"/>
          <w:color w:val="222222"/>
        </w:rPr>
        <w:t xml:space="preserve"> </w:t>
      </w:r>
      <w:proofErr w:type="spellStart"/>
      <w:r>
        <w:rPr>
          <w:rFonts w:eastAsia="Times New Roman" w:cs="Arial"/>
          <w:color w:val="222222"/>
        </w:rPr>
        <w:t>Pogodajeva</w:t>
      </w:r>
      <w:proofErr w:type="spellEnd"/>
    </w:p>
    <w:p w:rsidR="006570F5" w:rsidRDefault="00145A98" w:rsidP="006570F5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Tallinna õppenõustamiskeskuse töötab edasi – uudiseid ja kokkuvõtteid, </w:t>
      </w:r>
      <w:proofErr w:type="spellStart"/>
      <w:r>
        <w:rPr>
          <w:rFonts w:eastAsia="Times New Roman" w:cs="Arial"/>
          <w:color w:val="222222"/>
        </w:rPr>
        <w:t>Ruuda</w:t>
      </w:r>
      <w:proofErr w:type="spellEnd"/>
      <w:r>
        <w:rPr>
          <w:rFonts w:eastAsia="Times New Roman" w:cs="Arial"/>
          <w:color w:val="222222"/>
        </w:rPr>
        <w:t xml:space="preserve"> Lind</w:t>
      </w:r>
    </w:p>
    <w:p w:rsidR="00145A98" w:rsidRDefault="00145A98" w:rsidP="006570F5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Jooksvad kooliküsimused ja töö HEV õpilasega septembris, Kärt Käesel</w:t>
      </w:r>
    </w:p>
    <w:p w:rsidR="00145A98" w:rsidRDefault="00145A98" w:rsidP="006570F5">
      <w:pPr>
        <w:pStyle w:val="Loendilik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Küsimused ja vastused, mõtteavaldused, ettepanekud</w:t>
      </w:r>
    </w:p>
    <w:p w:rsidR="00145A98" w:rsidRPr="00145A98" w:rsidRDefault="00145A98" w:rsidP="00145A98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053FAB" w:rsidRPr="006570F5" w:rsidRDefault="00053FAB" w:rsidP="00053FAB">
      <w:pPr>
        <w:shd w:val="clear" w:color="auto" w:fill="FFFFFF"/>
        <w:spacing w:after="0" w:line="240" w:lineRule="auto"/>
      </w:pPr>
      <w:r w:rsidRPr="006570F5">
        <w:rPr>
          <w:rFonts w:eastAsia="Times New Roman" w:cs="Arial"/>
          <w:color w:val="222222"/>
        </w:rPr>
        <w:t>Registreerimine:</w:t>
      </w:r>
      <w:r w:rsidR="00EC25BE" w:rsidRPr="006570F5">
        <w:t xml:space="preserve"> </w:t>
      </w:r>
      <w:hyperlink r:id="rId5" w:history="1">
        <w:r w:rsidR="00145A98" w:rsidRPr="0025576D">
          <w:rPr>
            <w:rStyle w:val="Hperlink"/>
          </w:rPr>
          <w:t>http://goo.gl/forms/3wcHCXjmF8</w:t>
        </w:r>
      </w:hyperlink>
      <w:r w:rsidR="00145A98">
        <w:t xml:space="preserve"> </w:t>
      </w:r>
    </w:p>
    <w:p w:rsidR="001B4B69" w:rsidRPr="006570F5" w:rsidRDefault="001B4B69" w:rsidP="00053FA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053FAB" w:rsidRPr="006570F5" w:rsidRDefault="00053FAB" w:rsidP="00053FA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E14BA8" w:rsidRPr="00053FAB" w:rsidRDefault="006F6BC2" w:rsidP="00053FAB">
      <w:pPr>
        <w:spacing w:line="240" w:lineRule="auto"/>
      </w:pPr>
    </w:p>
    <w:sectPr w:rsidR="00E14BA8" w:rsidRPr="00053FAB" w:rsidSect="001150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56A3"/>
    <w:multiLevelType w:val="hybridMultilevel"/>
    <w:tmpl w:val="7B62C7DA"/>
    <w:lvl w:ilvl="0" w:tplc="EFC4B0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6F95"/>
    <w:rsid w:val="00053FAB"/>
    <w:rsid w:val="00086F95"/>
    <w:rsid w:val="001150CB"/>
    <w:rsid w:val="0013476A"/>
    <w:rsid w:val="00145A98"/>
    <w:rsid w:val="00194E69"/>
    <w:rsid w:val="001B4B69"/>
    <w:rsid w:val="002A7F48"/>
    <w:rsid w:val="005D5D93"/>
    <w:rsid w:val="00610169"/>
    <w:rsid w:val="006570F5"/>
    <w:rsid w:val="006F6BC2"/>
    <w:rsid w:val="0079085C"/>
    <w:rsid w:val="00831FD9"/>
    <w:rsid w:val="008A28FF"/>
    <w:rsid w:val="00A3520B"/>
    <w:rsid w:val="00B16F25"/>
    <w:rsid w:val="00B248D7"/>
    <w:rsid w:val="00B37D6D"/>
    <w:rsid w:val="00B513CB"/>
    <w:rsid w:val="00C472B4"/>
    <w:rsid w:val="00C7665F"/>
    <w:rsid w:val="00E73C14"/>
    <w:rsid w:val="00EC25BE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150CB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053FAB"/>
    <w:rPr>
      <w:color w:val="0000FF" w:themeColor="hyperlink"/>
      <w:u w:val="single"/>
    </w:rPr>
  </w:style>
  <w:style w:type="paragraph" w:styleId="Loendilik">
    <w:name w:val="List Paragraph"/>
    <w:basedOn w:val="Normaallaad"/>
    <w:uiPriority w:val="34"/>
    <w:qFormat/>
    <w:rsid w:val="00657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o.gl/forms/3wcHCXjm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kärt</dc:creator>
  <cp:lastModifiedBy>kärt</cp:lastModifiedBy>
  <cp:revision>2</cp:revision>
  <dcterms:created xsi:type="dcterms:W3CDTF">2015-09-03T10:05:00Z</dcterms:created>
  <dcterms:modified xsi:type="dcterms:W3CDTF">2015-09-03T10:05:00Z</dcterms:modified>
</cp:coreProperties>
</file>