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7" w:rsidRDefault="00322C17" w:rsidP="00322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i-FI"/>
        </w:rPr>
      </w:pPr>
    </w:p>
    <w:p w:rsidR="00322C17" w:rsidRDefault="00322C17" w:rsidP="00322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i-FI"/>
        </w:rPr>
      </w:pPr>
    </w:p>
    <w:p w:rsidR="00322C17" w:rsidRDefault="00322C17" w:rsidP="00322C17">
      <w:pPr>
        <w:spacing w:line="240" w:lineRule="auto"/>
        <w:rPr>
          <w:b/>
          <w:u w:val="single"/>
        </w:rPr>
      </w:pPr>
      <w:r>
        <w:rPr>
          <w:b/>
          <w:u w:val="single"/>
        </w:rPr>
        <w:t>Tallinna üldhariduskoolide hariduslike erivajadusega õpilaste õppe koordineerijate koolitus</w:t>
      </w:r>
    </w:p>
    <w:p w:rsidR="00322C17" w:rsidRPr="00053FAB" w:rsidRDefault="00322C17" w:rsidP="00322C17">
      <w:pPr>
        <w:spacing w:line="240" w:lineRule="auto"/>
      </w:pPr>
      <w:r w:rsidRPr="00053FAB">
        <w:t xml:space="preserve">Aeg: </w:t>
      </w:r>
      <w:r w:rsidR="000C48E7">
        <w:t>teisipäev,  4. 11.</w:t>
      </w:r>
      <w:r>
        <w:t>2014 algusega 14.00</w:t>
      </w:r>
      <w:r w:rsidR="000C48E7">
        <w:t>. Palume täpselt kohal olla.</w:t>
      </w:r>
    </w:p>
    <w:p w:rsidR="00322C17" w:rsidRDefault="00322C17" w:rsidP="00322C17">
      <w:pPr>
        <w:spacing w:line="240" w:lineRule="auto"/>
      </w:pPr>
      <w:r>
        <w:t>Koht:  Ristiku Põhikool</w:t>
      </w:r>
      <w:r w:rsidR="000C48E7">
        <w:t xml:space="preserve">i saalis </w:t>
      </w:r>
      <w:hyperlink r:id="rId4" w:history="1">
        <w:r w:rsidR="000C48E7" w:rsidRPr="000A6D9E">
          <w:rPr>
            <w:rStyle w:val="Hperlink"/>
          </w:rPr>
          <w:t>http://www.ristiku.tln.edu.ee/peaveeb/index.php/kontaktid</w:t>
        </w:r>
      </w:hyperlink>
      <w:r w:rsidR="000C48E7">
        <w:t xml:space="preserve"> </w:t>
      </w:r>
    </w:p>
    <w:p w:rsidR="00322C17" w:rsidRDefault="00322C17" w:rsidP="00322C17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Teema:  Hariduslike erivajadustega õpilane</w:t>
      </w:r>
      <w:r w:rsidR="000C48E7">
        <w:rPr>
          <w:rFonts w:eastAsia="Times New Roman" w:cs="Arial"/>
          <w:color w:val="222222"/>
        </w:rPr>
        <w:t xml:space="preserve"> üldhariduskoolis</w:t>
      </w:r>
      <w:r>
        <w:rPr>
          <w:rFonts w:eastAsia="Times New Roman" w:cs="Arial"/>
          <w:color w:val="222222"/>
        </w:rPr>
        <w:t xml:space="preserve">. Lektor on Ristiku Põhikooli õppealajuhataja </w:t>
      </w:r>
      <w:proofErr w:type="spellStart"/>
      <w:r>
        <w:rPr>
          <w:rFonts w:eastAsia="Times New Roman" w:cs="Arial"/>
          <w:color w:val="222222"/>
        </w:rPr>
        <w:t>Ruuda</w:t>
      </w:r>
      <w:proofErr w:type="spellEnd"/>
      <w:r>
        <w:rPr>
          <w:rFonts w:eastAsia="Times New Roman" w:cs="Arial"/>
          <w:color w:val="222222"/>
        </w:rPr>
        <w:t xml:space="preserve"> Lind</w:t>
      </w:r>
    </w:p>
    <w:p w:rsidR="00322C17" w:rsidRDefault="00322C17" w:rsidP="00322C17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22C17" w:rsidRDefault="00322C17" w:rsidP="00322C17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Koolitustõendi saavad vaid need, kes on eelnevalt enda osalemise registreerinud aadressil</w:t>
      </w:r>
    </w:p>
    <w:p w:rsidR="00322C17" w:rsidRDefault="00126CEF" w:rsidP="00322C17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hyperlink r:id="rId5" w:history="1">
        <w:r w:rsidR="00322C17" w:rsidRPr="000A6D9E">
          <w:rPr>
            <w:rStyle w:val="Hperlink"/>
            <w:rFonts w:eastAsia="Times New Roman" w:cs="Arial"/>
          </w:rPr>
          <w:t>http://goo.gl/forms/zAVjK4v8ww</w:t>
        </w:r>
      </w:hyperlink>
      <w:r w:rsidR="00322C17">
        <w:rPr>
          <w:rFonts w:eastAsia="Times New Roman" w:cs="Arial"/>
          <w:color w:val="222222"/>
        </w:rPr>
        <w:t xml:space="preserve"> </w:t>
      </w:r>
    </w:p>
    <w:p w:rsidR="00322C17" w:rsidRPr="00322C17" w:rsidRDefault="00322C17" w:rsidP="00322C17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22C17" w:rsidRPr="00086F95" w:rsidRDefault="00322C17" w:rsidP="00322C17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22C17" w:rsidRPr="00053FAB" w:rsidRDefault="00322C17" w:rsidP="00322C17">
      <w:pPr>
        <w:spacing w:line="240" w:lineRule="auto"/>
      </w:pPr>
    </w:p>
    <w:p w:rsidR="00E14BA8" w:rsidRDefault="007C1706"/>
    <w:sectPr w:rsidR="00E14BA8" w:rsidSect="00115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17"/>
    <w:rsid w:val="000C48E7"/>
    <w:rsid w:val="000F0B30"/>
    <w:rsid w:val="001150CB"/>
    <w:rsid w:val="00126CEF"/>
    <w:rsid w:val="0013476A"/>
    <w:rsid w:val="002A7F48"/>
    <w:rsid w:val="00322C17"/>
    <w:rsid w:val="00610169"/>
    <w:rsid w:val="0079085C"/>
    <w:rsid w:val="007C1706"/>
    <w:rsid w:val="00B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22C17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22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forms/zAVjK4v8ww" TargetMode="External"/><Relationship Id="rId4" Type="http://schemas.openxmlformats.org/officeDocument/2006/relationships/hyperlink" Target="http://www.ristiku.tln.edu.ee/peaveeb/index.php/kontaktid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kärt</dc:creator>
  <cp:lastModifiedBy>kärt</cp:lastModifiedBy>
  <cp:revision>2</cp:revision>
  <dcterms:created xsi:type="dcterms:W3CDTF">2014-10-27T09:31:00Z</dcterms:created>
  <dcterms:modified xsi:type="dcterms:W3CDTF">2014-10-27T12:36:00Z</dcterms:modified>
</cp:coreProperties>
</file>