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B" w:rsidRDefault="00AE794B" w:rsidP="00AE794B">
      <w:r>
        <w:t>Tallinna üldhariduskoolide hariduslike erivajadusega õpilaste õppe koordineerijate V kokkusaamine</w:t>
      </w:r>
    </w:p>
    <w:p w:rsidR="00AE794B" w:rsidRDefault="00AE794B" w:rsidP="00AE794B"/>
    <w:p w:rsidR="00AE794B" w:rsidRDefault="00AE794B" w:rsidP="00AE794B">
      <w:r>
        <w:t xml:space="preserve">Aeg:  teisipäev, 3.02.2015 </w:t>
      </w:r>
    </w:p>
    <w:p w:rsidR="00AE794B" w:rsidRDefault="00AE794B" w:rsidP="00AE794B">
      <w:r>
        <w:t>Koht:  Sikupilli Keskkool   http://sikupilli.edu.ee/?page_id=4</w:t>
      </w:r>
    </w:p>
    <w:p w:rsidR="00AE794B" w:rsidRDefault="00AE794B" w:rsidP="00AE794B"/>
    <w:p w:rsidR="00AE794B" w:rsidRDefault="00AE794B" w:rsidP="00AE794B">
      <w:r>
        <w:t>Orienteeruv päevakava:</w:t>
      </w:r>
    </w:p>
    <w:p w:rsidR="00AE794B" w:rsidRDefault="00AE794B" w:rsidP="00AE794B">
      <w:r>
        <w:t xml:space="preserve">14.00     Kogunemine ja tervitussõnad -  Piret Hallik, kooli pedagoogiline nõustaja ja HEV õppe koordineerija, põhikooli väikeklassi juhataja </w:t>
      </w:r>
    </w:p>
    <w:p w:rsidR="00AE794B" w:rsidRDefault="00AE794B" w:rsidP="00AE794B"/>
    <w:p w:rsidR="00AE794B" w:rsidRDefault="00AE794B" w:rsidP="00AE794B">
      <w:r>
        <w:t>14.15     Õpetajaks olemise kunst – Villu Mengel, kooli direktor</w:t>
      </w:r>
    </w:p>
    <w:p w:rsidR="00AE794B" w:rsidRDefault="00AE794B" w:rsidP="00AE794B"/>
    <w:p w:rsidR="00AE794B" w:rsidRDefault="00AE794B" w:rsidP="00AE794B">
      <w:r>
        <w:t>14.45     Praktikult praktikule:  HEV õpilane koolis, väikeklass tavakoolis  ja  õpetamine väikeklassis - Sikupilli Keskkooli kogemus - Piret Hallik</w:t>
      </w:r>
    </w:p>
    <w:p w:rsidR="00AE794B" w:rsidRDefault="00AE794B" w:rsidP="00AE794B"/>
    <w:p w:rsidR="00AE794B" w:rsidRDefault="00AE794B" w:rsidP="00AE794B">
      <w:r>
        <w:t>15.30     Tallinna õppenõustamikeskusesse pöördumine, koostöö , küsimused ja vastused -  Kärt Käesel, keskuse psühholoog  (ja teised keskuse nõustajad, kes kohal on)</w:t>
      </w:r>
    </w:p>
    <w:p w:rsidR="00AE794B" w:rsidRDefault="00AE794B" w:rsidP="00AE794B"/>
    <w:p w:rsidR="00AE794B" w:rsidRDefault="00AE794B" w:rsidP="00AE794B">
      <w:r>
        <w:t>15.45     Tutvumine väikeklassiga, ringkäik koolis – kõik koos</w:t>
      </w:r>
    </w:p>
    <w:p w:rsidR="00AE794B" w:rsidRDefault="00AE794B" w:rsidP="00AE794B"/>
    <w:p w:rsidR="00396DA4" w:rsidRDefault="00AE794B" w:rsidP="00AE794B">
      <w:r>
        <w:t>Registreerimine: http://goo.gl/forms/sJYRu97jIK</w:t>
      </w:r>
      <w:bookmarkStart w:id="0" w:name="_GoBack"/>
      <w:bookmarkEnd w:id="0"/>
    </w:p>
    <w:sectPr w:rsidR="003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B"/>
    <w:rsid w:val="00396DA4"/>
    <w:rsid w:val="00A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</dc:creator>
  <cp:keywords/>
  <dc:description/>
  <cp:lastModifiedBy>Kärt</cp:lastModifiedBy>
  <cp:revision>1</cp:revision>
  <dcterms:created xsi:type="dcterms:W3CDTF">2015-02-04T17:05:00Z</dcterms:created>
  <dcterms:modified xsi:type="dcterms:W3CDTF">2015-02-04T17:05:00Z</dcterms:modified>
</cp:coreProperties>
</file>